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2C" w:rsidRDefault="00AF4611">
      <w:pPr>
        <w:rPr>
          <w:b/>
          <w:bCs/>
          <w:sz w:val="40"/>
          <w:szCs w:val="40"/>
          <w:u w:val="single"/>
        </w:rPr>
      </w:pPr>
      <w:r w:rsidRPr="00AF4611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394.15pt;margin-top:-34.1pt;width:90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">
            <v:textbox>
              <w:txbxContent>
                <w:p w:rsidR="00746D0C" w:rsidRDefault="00746D0C"/>
              </w:txbxContent>
            </v:textbox>
          </v:shape>
        </w:pict>
      </w:r>
      <w:r w:rsidR="001962D2">
        <w:tab/>
      </w:r>
      <w:r w:rsidR="001962D2">
        <w:tab/>
      </w:r>
      <w:r w:rsidR="001962D2">
        <w:tab/>
      </w:r>
      <w:r w:rsidR="001962D2">
        <w:tab/>
      </w:r>
      <w:r w:rsidR="001962D2" w:rsidRPr="001962D2">
        <w:rPr>
          <w:b/>
          <w:bCs/>
          <w:sz w:val="40"/>
          <w:szCs w:val="40"/>
          <w:u w:val="single"/>
        </w:rPr>
        <w:t>TECHNICKÁ   KARTA</w:t>
      </w:r>
    </w:p>
    <w:p w:rsidR="001962D2" w:rsidRPr="001962D2" w:rsidRDefault="001962D2">
      <w:pPr>
        <w:rPr>
          <w:b/>
          <w:bCs/>
          <w:sz w:val="28"/>
          <w:szCs w:val="28"/>
          <w:u w:val="single"/>
        </w:rPr>
      </w:pPr>
    </w:p>
    <w:p w:rsidR="001962D2" w:rsidRPr="001962D2" w:rsidRDefault="00746D0C">
      <w:pPr>
        <w:rPr>
          <w:b/>
          <w:bCs/>
          <w:sz w:val="28"/>
          <w:szCs w:val="28"/>
        </w:rPr>
      </w:pPr>
      <w:r w:rsidRPr="00746D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="001962D2" w:rsidRPr="00746D0C">
        <w:rPr>
          <w:b/>
          <w:bCs/>
          <w:sz w:val="28"/>
          <w:szCs w:val="28"/>
        </w:rPr>
        <w:t>Štart.číslo</w:t>
      </w:r>
      <w:proofErr w:type="spellEnd"/>
      <w:r w:rsidRPr="00746D0C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1962D2" w:rsidRPr="001962D2">
        <w:rPr>
          <w:b/>
          <w:bCs/>
          <w:sz w:val="28"/>
          <w:szCs w:val="28"/>
          <w:u w:val="single"/>
        </w:rPr>
        <w:t>Trieda:</w:t>
      </w:r>
      <w:r w:rsidR="001962D2" w:rsidRPr="001962D2">
        <w:rPr>
          <w:b/>
          <w:bCs/>
          <w:sz w:val="28"/>
          <w:szCs w:val="28"/>
        </w:rPr>
        <w:t>................................</w:t>
      </w:r>
      <w:r w:rsidR="001962D2">
        <w:rPr>
          <w:b/>
          <w:bCs/>
          <w:sz w:val="28"/>
          <w:szCs w:val="28"/>
        </w:rPr>
        <w:t>................</w:t>
      </w:r>
    </w:p>
    <w:p w:rsidR="001962D2" w:rsidRPr="001962D2" w:rsidRDefault="001962D2">
      <w:pPr>
        <w:rPr>
          <w:b/>
          <w:bCs/>
          <w:sz w:val="28"/>
          <w:szCs w:val="28"/>
        </w:rPr>
      </w:pPr>
      <w:r w:rsidRPr="001962D2">
        <w:rPr>
          <w:b/>
          <w:bCs/>
          <w:sz w:val="28"/>
          <w:szCs w:val="28"/>
          <w:u w:val="single"/>
        </w:rPr>
        <w:t>Meno:</w:t>
      </w:r>
      <w:r w:rsidRPr="001962D2">
        <w:rPr>
          <w:b/>
          <w:bCs/>
          <w:sz w:val="28"/>
          <w:szCs w:val="28"/>
        </w:rPr>
        <w:t>..................................................</w:t>
      </w:r>
    </w:p>
    <w:p w:rsidR="001962D2" w:rsidRPr="001962D2" w:rsidRDefault="001962D2">
      <w:pPr>
        <w:rPr>
          <w:b/>
          <w:bCs/>
          <w:sz w:val="28"/>
          <w:szCs w:val="28"/>
        </w:rPr>
      </w:pPr>
      <w:r w:rsidRPr="001962D2">
        <w:rPr>
          <w:b/>
          <w:bCs/>
          <w:sz w:val="28"/>
          <w:szCs w:val="28"/>
          <w:u w:val="single"/>
        </w:rPr>
        <w:t>Priezvisko:</w:t>
      </w:r>
      <w:r w:rsidRPr="001962D2">
        <w:rPr>
          <w:b/>
          <w:bCs/>
          <w:sz w:val="28"/>
          <w:szCs w:val="28"/>
        </w:rPr>
        <w:t>...........................................</w:t>
      </w:r>
    </w:p>
    <w:p w:rsidR="001962D2" w:rsidRPr="001962D2" w:rsidRDefault="001962D2">
      <w:pPr>
        <w:rPr>
          <w:b/>
          <w:bCs/>
          <w:sz w:val="28"/>
          <w:szCs w:val="28"/>
        </w:rPr>
      </w:pPr>
      <w:r w:rsidRPr="001962D2">
        <w:rPr>
          <w:b/>
          <w:bCs/>
          <w:sz w:val="28"/>
          <w:szCs w:val="28"/>
          <w:u w:val="single"/>
        </w:rPr>
        <w:t>Národnosť:</w:t>
      </w:r>
      <w:r w:rsidRPr="001962D2">
        <w:rPr>
          <w:b/>
          <w:bCs/>
          <w:sz w:val="28"/>
          <w:szCs w:val="28"/>
        </w:rPr>
        <w:t>..........................................</w:t>
      </w:r>
    </w:p>
    <w:p w:rsidR="001962D2" w:rsidRPr="001962D2" w:rsidRDefault="001962D2">
      <w:pPr>
        <w:rPr>
          <w:b/>
          <w:bCs/>
          <w:sz w:val="28"/>
          <w:szCs w:val="28"/>
        </w:rPr>
      </w:pPr>
      <w:proofErr w:type="spellStart"/>
      <w:r w:rsidRPr="001962D2">
        <w:rPr>
          <w:b/>
          <w:bCs/>
          <w:sz w:val="28"/>
          <w:szCs w:val="28"/>
          <w:u w:val="single"/>
        </w:rPr>
        <w:t>Tel.číslo</w:t>
      </w:r>
      <w:proofErr w:type="spellEnd"/>
      <w:r w:rsidRPr="001962D2">
        <w:rPr>
          <w:b/>
          <w:bCs/>
          <w:sz w:val="28"/>
          <w:szCs w:val="28"/>
          <w:u w:val="single"/>
        </w:rPr>
        <w:t>:</w:t>
      </w:r>
      <w:r w:rsidRPr="001962D2">
        <w:rPr>
          <w:b/>
          <w:bCs/>
          <w:sz w:val="28"/>
          <w:szCs w:val="28"/>
        </w:rPr>
        <w:t>..............................................</w:t>
      </w:r>
    </w:p>
    <w:p w:rsidR="001962D2" w:rsidRPr="001962D2" w:rsidRDefault="001962D2">
      <w:pPr>
        <w:rPr>
          <w:b/>
          <w:bCs/>
          <w:sz w:val="28"/>
          <w:szCs w:val="28"/>
        </w:rPr>
      </w:pPr>
      <w:r w:rsidRPr="001962D2">
        <w:rPr>
          <w:b/>
          <w:bCs/>
          <w:sz w:val="28"/>
          <w:szCs w:val="28"/>
          <w:u w:val="single"/>
        </w:rPr>
        <w:t>Email:</w:t>
      </w:r>
      <w:r w:rsidRPr="001962D2">
        <w:rPr>
          <w:b/>
          <w:bCs/>
          <w:sz w:val="28"/>
          <w:szCs w:val="28"/>
        </w:rPr>
        <w:t>..................................................</w:t>
      </w:r>
    </w:p>
    <w:p w:rsidR="001962D2" w:rsidRPr="001962D2" w:rsidRDefault="001962D2">
      <w:pPr>
        <w:rPr>
          <w:b/>
          <w:bCs/>
          <w:sz w:val="28"/>
          <w:szCs w:val="28"/>
        </w:rPr>
      </w:pPr>
      <w:r w:rsidRPr="001962D2">
        <w:rPr>
          <w:b/>
          <w:bCs/>
          <w:sz w:val="28"/>
          <w:szCs w:val="28"/>
          <w:u w:val="single"/>
        </w:rPr>
        <w:t>Podpis:</w:t>
      </w:r>
      <w:r w:rsidRPr="001962D2">
        <w:rPr>
          <w:b/>
          <w:bCs/>
          <w:sz w:val="28"/>
          <w:szCs w:val="28"/>
        </w:rPr>
        <w:t>.................................</w:t>
      </w:r>
    </w:p>
    <w:p w:rsidR="001962D2" w:rsidRPr="001962D2" w:rsidRDefault="00AF4611">
      <w:pPr>
        <w:rPr>
          <w:b/>
          <w:bCs/>
          <w:sz w:val="40"/>
          <w:szCs w:val="40"/>
          <w:u w:val="single"/>
        </w:rPr>
      </w:pPr>
      <w:r w:rsidRPr="00AF4611">
        <w:rPr>
          <w:b/>
          <w:bCs/>
          <w:noProof/>
          <w:sz w:val="40"/>
          <w:szCs w:val="40"/>
          <w:u w:val="single"/>
        </w:rPr>
        <w:pict>
          <v:line id="Rovná spojnica 21" o:spid="_x0000_s103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362.55pt" to="72.4pt,4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" strokecolor="black [3200]" strokeweight=".5pt">
            <v:stroke joinstyle="miter"/>
            <o:lock v:ext="edit" shapetype="f"/>
          </v:lin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line id="Rovná spojnica 19" o:spid="_x0000_s1034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65pt,361.8pt" to="176.65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" strokecolor="black [3200]" strokeweight=".5pt">
            <v:stroke joinstyle="miter"/>
            <o:lock v:ext="edit" shapetype="f"/>
          </v:lin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line id="Rovná spojnica 18" o:spid="_x0000_s1033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446.55pt" to="432.4pt,4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" strokecolor="black [3200]" strokeweight=".5pt">
            <v:stroke joinstyle="miter"/>
            <o:lock v:ext="edit" shapetype="f"/>
          </v:lin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line id="Rovná spojnica 17" o:spid="_x0000_s1032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428.55pt" to="432.4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" strokecolor="black [3200]" strokeweight=".5pt">
            <v:stroke joinstyle="miter"/>
            <o:lock v:ext="edit" shapetype="f"/>
          </v:lin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line id="Rovná spojnica 16" o:spid="_x0000_s1031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407.55pt" to="431.6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" strokecolor="black [3200]" strokeweight=".5pt">
            <v:stroke joinstyle="miter"/>
            <o:lock v:ext="edit" shapetype="f"/>
          </v:lin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line id="Rovná spojnica 15" o:spid="_x0000_s1030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383.55pt" to="432.4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" strokecolor="black [3200]" strokeweight=".5pt">
            <v:stroke joinstyle="miter"/>
            <o:lock v:ext="edit" shapetype="f"/>
          </v:lin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line id="Rovná spojnica 14" o:spid="_x0000_s1029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361.05pt" to="431.6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" strokecolor="black [3200]" strokeweight=".5pt">
            <v:stroke joinstyle="miter"/>
            <o:lock v:ext="edit" shapetype="f"/>
          </v:lin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shape id="Textové pole 3" o:spid="_x0000_s1027" type="#_x0000_t202" style="position:absolute;margin-left:4.9pt;margin-top:316.8pt;width:427.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" fillcolor="white [3201]" strokeweight=".5pt">
            <v:path arrowok="t"/>
            <v:textbox>
              <w:txbxContent>
                <w:p w:rsidR="00EC4270" w:rsidRDefault="00EC4270">
                  <w:r>
                    <w:t>Bezpečnostná výbava pretekára:</w:t>
                  </w:r>
                </w:p>
                <w:p w:rsidR="00EC4270" w:rsidRDefault="00EC4270">
                  <w:r>
                    <w:t xml:space="preserve">               </w:t>
                  </w:r>
                  <w:r w:rsidR="00623FFE">
                    <w:t xml:space="preserve">     </w:t>
                  </w:r>
                  <w:r>
                    <w:t xml:space="preserve">                    značka     </w:t>
                  </w:r>
                  <w:r w:rsidR="00623FFE">
                    <w:t xml:space="preserve">                   poznámky pre technika k výstroju</w:t>
                  </w:r>
                </w:p>
                <w:p w:rsidR="00EC4270" w:rsidRDefault="00EC4270">
                  <w:r>
                    <w:t xml:space="preserve">Kombinéza: </w:t>
                  </w:r>
                </w:p>
                <w:p w:rsidR="00EC4270" w:rsidRDefault="00EC4270">
                  <w:r>
                    <w:t>Prilba:</w:t>
                  </w:r>
                </w:p>
                <w:p w:rsidR="00EC4270" w:rsidRDefault="00EC4270">
                  <w:r>
                    <w:t>Rukavice:</w:t>
                  </w:r>
                </w:p>
                <w:p w:rsidR="00EC4270" w:rsidRDefault="00EC4270">
                  <w:r>
                    <w:t>Topánky:</w:t>
                  </w:r>
                </w:p>
                <w:p w:rsidR="00EC4270" w:rsidRDefault="00EC4270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Podpis TK................................</w:t>
                  </w:r>
                </w:p>
              </w:txbxContent>
            </v:textbox>
          </v:shape>
        </w:pict>
      </w:r>
      <w:r w:rsidRPr="00AF4611">
        <w:rPr>
          <w:b/>
          <w:bCs/>
          <w:noProof/>
          <w:sz w:val="40"/>
          <w:szCs w:val="40"/>
          <w:u w:val="single"/>
        </w:rPr>
        <w:pict>
          <v:shape id="Textové pole 2" o:spid="_x0000_s1028" type="#_x0000_t202" style="position:absolute;margin-left:7.9pt;margin-top:20.55pt;width:420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" fillcolor="white [3201]" strokeweight=".5pt">
            <v:path arrowok="t"/>
            <v:textbox>
              <w:txbxContent>
                <w:p w:rsidR="001962D2" w:rsidRDefault="001962D2">
                  <w:r>
                    <w:t>Podvozok č.1                                                                 podvozok č.2</w:t>
                  </w:r>
                </w:p>
                <w:p w:rsidR="001962D2" w:rsidRDefault="001962D2">
                  <w:r>
                    <w:t>Výrobca :..............................................                    Výrobca:...................................................</w:t>
                  </w:r>
                </w:p>
                <w:p w:rsidR="001962D2" w:rsidRDefault="001962D2">
                  <w:r>
                    <w:t xml:space="preserve">Výr. číslo:.............................................                     </w:t>
                  </w:r>
                  <w:proofErr w:type="spellStart"/>
                  <w:r>
                    <w:t>Výr.číslo</w:t>
                  </w:r>
                  <w:proofErr w:type="spellEnd"/>
                  <w:r>
                    <w:t>:..................................................</w:t>
                  </w:r>
                </w:p>
                <w:p w:rsidR="001962D2" w:rsidRDefault="001962D2">
                  <w:r>
                    <w:t>Homologizácia:.....................................                    Homologizácia:........................................</w:t>
                  </w:r>
                </w:p>
                <w:p w:rsidR="001962D2" w:rsidRDefault="001962D2">
                  <w:r>
                    <w:t>------------------------------------------------------------------------------------------------------------------------Motor č.1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Motor č.2</w:t>
                  </w:r>
                </w:p>
                <w:p w:rsidR="001962D2" w:rsidRDefault="001962D2">
                  <w:r>
                    <w:t>Výrobca:..............................................                       Výrobca:.................................................</w:t>
                  </w:r>
                </w:p>
                <w:p w:rsidR="001962D2" w:rsidRDefault="001962D2">
                  <w:proofErr w:type="spellStart"/>
                  <w:r>
                    <w:t>Výr.číslo</w:t>
                  </w:r>
                  <w:proofErr w:type="spellEnd"/>
                  <w:r>
                    <w:t xml:space="preserve">:.............................................                        </w:t>
                  </w:r>
                  <w:proofErr w:type="spellStart"/>
                  <w:r>
                    <w:t>Výr.číslo</w:t>
                  </w:r>
                  <w:proofErr w:type="spellEnd"/>
                  <w:r>
                    <w:t>:.................................................</w:t>
                  </w:r>
                </w:p>
                <w:p w:rsidR="001962D2" w:rsidRDefault="001962D2">
                  <w:r>
                    <w:t>Objem:................................................                        Objem:....................................................</w:t>
                  </w:r>
                </w:p>
                <w:p w:rsidR="001962D2" w:rsidRDefault="001962D2">
                  <w:r>
                    <w:t>Plomba:...............................................                        Plomba:..................................................</w:t>
                  </w:r>
                </w:p>
                <w:p w:rsidR="001962D2" w:rsidRDefault="001962D2">
                  <w:r>
                    <w:t xml:space="preserve">Číslo preukazu:....................................                        </w:t>
                  </w:r>
                  <w:proofErr w:type="spellStart"/>
                  <w:r>
                    <w:t>Č.preukazu</w:t>
                  </w:r>
                  <w:proofErr w:type="spellEnd"/>
                  <w:r>
                    <w:t>:............................................</w:t>
                  </w:r>
                </w:p>
                <w:p w:rsidR="001962D2" w:rsidRDefault="001962D2">
                  <w:r>
                    <w:t>Homologizácia:....................................                        Homologizácia:......................................</w:t>
                  </w:r>
                </w:p>
                <w:p w:rsidR="001962D2" w:rsidRDefault="001962D2"/>
              </w:txbxContent>
            </v:textbox>
          </v:shape>
        </w:pict>
      </w:r>
    </w:p>
    <w:sectPr w:rsidR="001962D2" w:rsidRPr="001962D2" w:rsidSect="0059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2D2"/>
    <w:rsid w:val="000F085C"/>
    <w:rsid w:val="001962D2"/>
    <w:rsid w:val="003D6F2D"/>
    <w:rsid w:val="005952AD"/>
    <w:rsid w:val="00623FFE"/>
    <w:rsid w:val="00746D0C"/>
    <w:rsid w:val="007C278F"/>
    <w:rsid w:val="00A03BAB"/>
    <w:rsid w:val="00AF4611"/>
    <w:rsid w:val="00C562C4"/>
    <w:rsid w:val="00CE42C5"/>
    <w:rsid w:val="00DD467E"/>
    <w:rsid w:val="00EC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52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C9DB-96DC-4538-886C-6D0A3204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BEMI</cp:lastModifiedBy>
  <cp:revision>4</cp:revision>
  <cp:lastPrinted>2021-04-13T12:25:00Z</cp:lastPrinted>
  <dcterms:created xsi:type="dcterms:W3CDTF">2021-04-15T10:47:00Z</dcterms:created>
  <dcterms:modified xsi:type="dcterms:W3CDTF">2022-04-11T08:52:00Z</dcterms:modified>
</cp:coreProperties>
</file>